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2A59B4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3318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th: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due May </w:t>
                            </w:r>
                            <w:r w:rsidR="003318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" fillcolor="yellow" strokeweight=".5pt">
                <v:textbox>
                  <w:txbxContent>
                    <w:p w:rsidR="002A59B4" w:rsidRPr="00EA1802" w:rsidRDefault="002A59B4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May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3318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th: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due May </w:t>
                      </w:r>
                      <w:r w:rsidR="003318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7315200" cy="1609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1E7C05" w:rsidRDefault="001E7C05" w:rsidP="001E7C05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A1802"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Make sure you have shared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 w:rsid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only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="00EA1802"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8in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" filled="f" strokeweight=".5pt">
                <v:textbox>
                  <w:txbxContent>
                    <w:p w:rsidR="00EA1802" w:rsidRPr="001E7C05" w:rsidRDefault="001E7C05" w:rsidP="001E7C05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EA1802"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Make sure you have shared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 w:rsid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only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with</w:t>
                      </w:r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="00EA1802"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1E7C0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</wp:posOffset>
                </wp:positionV>
                <wp:extent cx="7400925" cy="667385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2. *May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3318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3318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</w:t>
                            </w:r>
                            <w:r w:rsidR="003318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third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section of the music (1/6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Share the video at Google Drive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0.5pt;width:582.7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2. *May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3318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3318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</w:t>
                      </w:r>
                      <w:r w:rsidR="003318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third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section of the music (1/6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mm.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Share the video at Google Drive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E7C05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178435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May 1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EA1802" w:rsidP="002B711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375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331807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5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31807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Articulation</w:t>
                            </w:r>
                            <w:r w:rsidR="0087526B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</w:t>
                            </w:r>
                            <w:r w:rsidR="00331807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6</w:t>
                            </w: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31807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Breath Support</w:t>
                            </w:r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written page of the </w:t>
                            </w:r>
                            <w:r w:rsidR="003318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third</w:t>
                            </w:r>
                            <w:r w:rsidR="00875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331807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331807" w:rsidRPr="008B27AF" w:rsidRDefault="00331807" w:rsidP="00331807">
                            <w:pPr>
                              <w:pStyle w:val="NoSpacing"/>
                              <w:ind w:left="1005" w:right="-9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-57.6pt;margin-top:14.0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May 1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EA1802" w:rsidP="002B711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375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331807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5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331807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Articulation</w:t>
                      </w:r>
                      <w:r w:rsidR="0087526B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</w:t>
                      </w:r>
                      <w:r w:rsidR="00331807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6</w:t>
                      </w: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  <w:r w:rsidR="00331807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Breath Support</w:t>
                      </w:r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first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written page of the </w:t>
                      </w:r>
                      <w:r w:rsidR="00331807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third</w:t>
                      </w:r>
                      <w:r w:rsidR="0087526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331807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331807" w:rsidRPr="008B27AF" w:rsidRDefault="00331807" w:rsidP="00331807">
                      <w:pPr>
                        <w:pStyle w:val="NoSpacing"/>
                        <w:ind w:left="1005" w:right="-90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87526B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276225</wp:posOffset>
                </wp:positionV>
                <wp:extent cx="68199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6D1A5D"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Due on May 1</w:t>
                            </w:r>
                            <w:r w:rsidR="00875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6.75pt;margin-top:21.75pt;width:53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" fillcolor="yellow" strokeweight=".5pt">
                <v:textbox>
                  <w:txbxContent>
                    <w:p w:rsidR="006D1A5D" w:rsidRDefault="006D1A5D"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Due on May 1</w:t>
                      </w:r>
                      <w:r w:rsidR="0087526B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14488C" w:rsidRPr="00A25174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Please place a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scan of the </w:t>
                            </w:r>
                            <w:r w:rsidR="0087526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second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*Except for the discussion of “memory” (May 1</w:t>
                            </w:r>
                            <w:r w:rsidR="0087526B" w:rsidRPr="0087526B">
                              <w:rPr>
                                <w:b/>
                                <w:color w:val="4472C4" w:themeColor="accent1"/>
                              </w:rPr>
                              <w:t>9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  <w:vertAlign w:val="superscript"/>
                              </w:rPr>
                              <w:t>th</w:t>
                            </w:r>
                            <w:r w:rsidRPr="0087526B">
                              <w:rPr>
                                <w:b/>
                                <w:color w:val="4472C4" w:themeColor="accen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 xml:space="preserve">Please place a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scan of the </w:t>
                      </w:r>
                      <w:r w:rsidR="0087526B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second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*Except for the discussion of “memory” (May 1</w:t>
                      </w:r>
                      <w:r w:rsidR="0087526B" w:rsidRPr="0087526B">
                        <w:rPr>
                          <w:b/>
                          <w:color w:val="4472C4" w:themeColor="accent1"/>
                        </w:rPr>
                        <w:t>9</w:t>
                      </w:r>
                      <w:r w:rsidRPr="0087526B">
                        <w:rPr>
                          <w:b/>
                          <w:color w:val="4472C4" w:themeColor="accent1"/>
                          <w:vertAlign w:val="superscript"/>
                        </w:rPr>
                        <w:t>th</w:t>
                      </w:r>
                      <w:r w:rsidRPr="0087526B">
                        <w:rPr>
                          <w:b/>
                          <w:color w:val="4472C4" w:themeColor="accent1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1):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87526B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14014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Articulation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</w:t>
                            </w:r>
                            <w:r w:rsidR="00B215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</w:t>
                            </w:r>
                            <w:r w:rsidR="008F29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articulation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>THINKING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]:</w:t>
                            </w:r>
                            <w:r w:rsidRPr="00B6498A">
                              <w:rPr>
                                <w:b/>
                              </w:rPr>
                              <w:t xml:space="preserve"> </w:t>
                            </w:r>
                            <w:r w:rsidR="00B21552">
                              <w:rPr>
                                <w:b/>
                              </w:rPr>
                              <w:t xml:space="preserve">     </w:t>
                            </w:r>
                            <w:r w:rsidRPr="00B6498A">
                              <w:rPr>
                                <w:b/>
                              </w:rPr>
                              <w:t>(Paragraph 2):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21552" w:rsidRPr="00B21552">
                              <w:rPr>
                                <w:b/>
                                <w:color w:val="538135" w:themeColor="accent6" w:themeShade="BF"/>
                              </w:rPr>
                              <w:t>0</w:t>
                            </w:r>
                            <w:r w:rsidR="00B2155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14014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Breathing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In the opening sentences explain what the technical element means and explain its importance in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 w:rsidR="008F29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work on </w:t>
                            </w:r>
                            <w:r w:rsidR="002140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breathing</w:t>
                            </w:r>
                            <w:r w:rsidR="008F29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1):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</w:t>
                      </w:r>
                      <w:r w:rsidR="0087526B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3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214014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Articulation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</w:t>
                      </w:r>
                      <w:r w:rsidR="00B21552">
                        <w:rPr>
                          <w:b/>
                          <w:bCs/>
                          <w:sz w:val="28"/>
                          <w:szCs w:val="28"/>
                        </w:rPr>
                        <w:t>work</w:t>
                      </w:r>
                      <w:r w:rsidR="008F29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 articulation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</w:t>
                      </w:r>
                      <w:r w:rsidR="00B21552">
                        <w:rPr>
                          <w:b/>
                          <w:color w:val="0070C0"/>
                        </w:rPr>
                        <w:t>THINKING</w:t>
                      </w:r>
                      <w:r w:rsidRPr="00B6498A">
                        <w:rPr>
                          <w:b/>
                          <w:color w:val="0070C0"/>
                        </w:rPr>
                        <w:t>]:</w:t>
                      </w:r>
                      <w:r w:rsidRPr="00B6498A">
                        <w:rPr>
                          <w:b/>
                        </w:rPr>
                        <w:t xml:space="preserve"> </w:t>
                      </w:r>
                      <w:r w:rsidR="00B21552">
                        <w:rPr>
                          <w:b/>
                        </w:rPr>
                        <w:t xml:space="preserve">     </w:t>
                      </w:r>
                      <w:r w:rsidRPr="00B6498A">
                        <w:rPr>
                          <w:b/>
                        </w:rPr>
                        <w:t>(Paragraph 2):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21552" w:rsidRPr="00B21552">
                        <w:rPr>
                          <w:b/>
                          <w:color w:val="538135" w:themeColor="accent6" w:themeShade="BF"/>
                        </w:rPr>
                        <w:t>0</w:t>
                      </w:r>
                      <w:r w:rsidR="00B2155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4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. </w:t>
                      </w:r>
                      <w:r w:rsidR="00214014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Breathing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In the opening sentences explain what the technical element means and explain its importance in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 w:rsidR="008F29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work on </w:t>
                      </w:r>
                      <w:r w:rsidR="00214014">
                        <w:rPr>
                          <w:b/>
                          <w:bCs/>
                          <w:sz w:val="28"/>
                          <w:szCs w:val="28"/>
                        </w:rPr>
                        <w:t>breathing</w:t>
                      </w:r>
                      <w:r w:rsidR="008F296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5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84245B" w:rsidRPr="0084245B" w:rsidRDefault="00B21552" w:rsidP="00B21552">
                            <w:pPr>
                              <w:ind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="00B21552">
                              <w:rPr>
                                <w:b/>
                                <w:color w:val="0070C0"/>
                              </w:rPr>
                              <w:t xml:space="preserve">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B21552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B21552" w:rsidRPr="0084245B" w:rsidRDefault="00B21552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Videography: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videos or CDs that you find useful. Make a comment or annotation about each one.)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6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84245B" w:rsidRPr="0084245B" w:rsidRDefault="00B21552" w:rsidP="00B21552">
                      <w:pPr>
                        <w:ind w:right="-72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="00B21552">
                        <w:rPr>
                          <w:b/>
                          <w:color w:val="0070C0"/>
                        </w:rPr>
                        <w:t xml:space="preserve">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B21552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B21552" w:rsidRPr="0084245B" w:rsidRDefault="00B21552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Videography: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videos or CDs that you find useful. Make a comment or annotation about each one.)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1E7C05"/>
    <w:rsid w:val="00212300"/>
    <w:rsid w:val="00214014"/>
    <w:rsid w:val="002217B7"/>
    <w:rsid w:val="00250F89"/>
    <w:rsid w:val="002A59B4"/>
    <w:rsid w:val="002B7112"/>
    <w:rsid w:val="00331807"/>
    <w:rsid w:val="003B26D3"/>
    <w:rsid w:val="004B6EFC"/>
    <w:rsid w:val="00533A6D"/>
    <w:rsid w:val="00535AB6"/>
    <w:rsid w:val="0069309A"/>
    <w:rsid w:val="006D1A5D"/>
    <w:rsid w:val="007D1B35"/>
    <w:rsid w:val="00825226"/>
    <w:rsid w:val="0084245B"/>
    <w:rsid w:val="008566E6"/>
    <w:rsid w:val="0086706C"/>
    <w:rsid w:val="0087526B"/>
    <w:rsid w:val="008B27AF"/>
    <w:rsid w:val="008F2966"/>
    <w:rsid w:val="009109C8"/>
    <w:rsid w:val="009B269A"/>
    <w:rsid w:val="009F3566"/>
    <w:rsid w:val="00A24C9E"/>
    <w:rsid w:val="00A25174"/>
    <w:rsid w:val="00AD73D9"/>
    <w:rsid w:val="00B21552"/>
    <w:rsid w:val="00B6474B"/>
    <w:rsid w:val="00B6498A"/>
    <w:rsid w:val="00C31FE3"/>
    <w:rsid w:val="00CF468F"/>
    <w:rsid w:val="00DE282C"/>
    <w:rsid w:val="00E87680"/>
    <w:rsid w:val="00EA1802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108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hyperlink" Target="https://www.oxfordmusiconline.com/grovemusic/view/10.1093/gmo/9781561592630.001.0001/omo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2020-05-03T21:38:00Z</dcterms:created>
  <dcterms:modified xsi:type="dcterms:W3CDTF">2020-06-10T22:57:00Z</dcterms:modified>
</cp:coreProperties>
</file>